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7C" w:rsidRPr="00B466D1" w:rsidRDefault="0038227C" w:rsidP="0038227C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B466D1">
        <w:rPr>
          <w:rFonts w:ascii="仿宋" w:eastAsia="仿宋" w:hAnsi="仿宋" w:hint="eastAsia"/>
          <w:b/>
          <w:sz w:val="28"/>
        </w:rPr>
        <w:t>附件1</w:t>
      </w:r>
    </w:p>
    <w:p w:rsidR="0038227C" w:rsidRPr="00B466D1" w:rsidRDefault="0038227C" w:rsidP="0038227C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bCs/>
          <w:sz w:val="32"/>
          <w:szCs w:val="28"/>
        </w:rPr>
      </w:pPr>
      <w:r w:rsidRPr="00B466D1">
        <w:rPr>
          <w:rFonts w:ascii="黑体" w:eastAsia="黑体" w:hAnsi="黑体" w:hint="eastAsia"/>
          <w:sz w:val="32"/>
        </w:rPr>
        <w:t>实物档案归档</w:t>
      </w:r>
      <w:bookmarkStart w:id="0" w:name="_GoBack"/>
      <w:bookmarkEnd w:id="0"/>
      <w:r w:rsidRPr="00B466D1">
        <w:rPr>
          <w:rFonts w:ascii="黑体" w:eastAsia="黑体" w:hAnsi="黑体" w:hint="eastAsia"/>
          <w:sz w:val="32"/>
        </w:rPr>
        <w:t>移交清单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3686"/>
        <w:gridCol w:w="1134"/>
        <w:gridCol w:w="1331"/>
      </w:tblGrid>
      <w:tr w:rsidR="0038227C" w:rsidRPr="00DD209F" w:rsidTr="00E873A9">
        <w:tc>
          <w:tcPr>
            <w:tcW w:w="959" w:type="dxa"/>
            <w:vAlign w:val="center"/>
          </w:tcPr>
          <w:p w:rsidR="0038227C" w:rsidRPr="00DD209F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38227C" w:rsidRPr="00DD209F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8"/>
                <w:szCs w:val="28"/>
              </w:rPr>
              <w:t>实物类别</w:t>
            </w:r>
          </w:p>
        </w:tc>
        <w:tc>
          <w:tcPr>
            <w:tcW w:w="3686" w:type="dxa"/>
            <w:vAlign w:val="center"/>
          </w:tcPr>
          <w:p w:rsidR="0038227C" w:rsidRPr="00DD209F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8"/>
                <w:szCs w:val="28"/>
              </w:rPr>
              <w:t>题名（内容简介）</w:t>
            </w:r>
          </w:p>
        </w:tc>
        <w:tc>
          <w:tcPr>
            <w:tcW w:w="1134" w:type="dxa"/>
            <w:vAlign w:val="center"/>
          </w:tcPr>
          <w:p w:rsidR="0038227C" w:rsidRPr="00DD209F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31" w:type="dxa"/>
            <w:vAlign w:val="center"/>
          </w:tcPr>
          <w:p w:rsidR="0038227C" w:rsidRPr="00DD209F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8"/>
                <w:szCs w:val="28"/>
              </w:rPr>
              <w:t>备注</w:t>
            </w: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38227C" w:rsidRPr="00CA17CE" w:rsidTr="00E873A9">
        <w:tc>
          <w:tcPr>
            <w:tcW w:w="959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38227C" w:rsidRPr="00CA17CE" w:rsidRDefault="0038227C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p w:rsidR="0038227C" w:rsidRPr="00CA17CE" w:rsidRDefault="0038227C" w:rsidP="0038227C">
      <w:p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</w:p>
    <w:p w:rsidR="0038227C" w:rsidRPr="00CA17CE" w:rsidRDefault="0038227C" w:rsidP="0038227C">
      <w:p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总计移交________件</w:t>
      </w:r>
    </w:p>
    <w:p w:rsidR="0038227C" w:rsidRPr="00CA17CE" w:rsidRDefault="0038227C" w:rsidP="0038227C">
      <w:p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移交单位（盖章）：                             移交时间：</w:t>
      </w:r>
    </w:p>
    <w:p w:rsidR="0038227C" w:rsidRPr="00CA17CE" w:rsidRDefault="0038227C" w:rsidP="0038227C">
      <w:p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移交人（签字）：                               接收人（签字）：</w:t>
      </w:r>
    </w:p>
    <w:p w:rsidR="0038227C" w:rsidRPr="00CA17CE" w:rsidRDefault="0038227C" w:rsidP="0038227C">
      <w:p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填表说明：</w:t>
      </w:r>
    </w:p>
    <w:p w:rsidR="0038227C" w:rsidRPr="00CA17CE" w:rsidRDefault="0038227C" w:rsidP="0038227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实物类别：填写实物档案的类别，如奖状、奖杯、奖旗、证书、奖章、花瓶、模型、题词、油画等。</w:t>
      </w:r>
    </w:p>
    <w:p w:rsidR="0038227C" w:rsidRPr="00CA17CE" w:rsidRDefault="0038227C" w:rsidP="0038227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题名（内容简介）：简要概括该实物的情况，涵盖事由、时间、地点、人物等要素。</w:t>
      </w:r>
    </w:p>
    <w:p w:rsidR="00C64C83" w:rsidRPr="0038227C" w:rsidRDefault="0038227C" w:rsidP="0038227C">
      <w:pPr>
        <w:adjustRightInd w:val="0"/>
        <w:snapToGrid w:val="0"/>
        <w:spacing w:line="360" w:lineRule="auto"/>
        <w:rPr>
          <w:rFonts w:ascii="仿宋" w:eastAsia="仿宋" w:hAnsi="仿宋" w:cs="宋体"/>
          <w:sz w:val="24"/>
          <w:szCs w:val="28"/>
        </w:rPr>
      </w:pPr>
      <w:r w:rsidRPr="00CA17CE">
        <w:rPr>
          <w:rFonts w:ascii="仿宋" w:eastAsia="仿宋" w:hAnsi="仿宋" w:cs="宋体" w:hint="eastAsia"/>
          <w:sz w:val="24"/>
          <w:szCs w:val="28"/>
        </w:rPr>
        <w:t>3.数量：以件为单位。</w:t>
      </w:r>
    </w:p>
    <w:sectPr w:rsidR="00C64C83" w:rsidRPr="0038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35" w:rsidRDefault="00417D35" w:rsidP="0038227C">
      <w:r>
        <w:separator/>
      </w:r>
    </w:p>
  </w:endnote>
  <w:endnote w:type="continuationSeparator" w:id="0">
    <w:p w:rsidR="00417D35" w:rsidRDefault="00417D35" w:rsidP="0038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35" w:rsidRDefault="00417D35" w:rsidP="0038227C">
      <w:r>
        <w:separator/>
      </w:r>
    </w:p>
  </w:footnote>
  <w:footnote w:type="continuationSeparator" w:id="0">
    <w:p w:rsidR="00417D35" w:rsidRDefault="00417D35" w:rsidP="0038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959C"/>
    <w:multiLevelType w:val="singleLevel"/>
    <w:tmpl w:val="564E959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E"/>
    <w:rsid w:val="0038227C"/>
    <w:rsid w:val="00417D35"/>
    <w:rsid w:val="00A5050E"/>
    <w:rsid w:val="00C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2018-11-28T02:17:00Z</dcterms:created>
  <dcterms:modified xsi:type="dcterms:W3CDTF">2018-11-28T02:17:00Z</dcterms:modified>
</cp:coreProperties>
</file>