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68" w:rsidRPr="00CA17CE" w:rsidRDefault="00440468" w:rsidP="00440468">
      <w:pPr>
        <w:adjustRightInd w:val="0"/>
        <w:snapToGrid w:val="0"/>
        <w:spacing w:line="360" w:lineRule="auto"/>
        <w:rPr>
          <w:rFonts w:ascii="仿宋" w:eastAsia="仿宋" w:hAnsi="仿宋" w:cs="宋体"/>
          <w:b/>
          <w:sz w:val="28"/>
          <w:szCs w:val="28"/>
        </w:rPr>
      </w:pPr>
      <w:r w:rsidRPr="00CA17CE">
        <w:rPr>
          <w:rFonts w:ascii="仿宋" w:eastAsia="仿宋" w:hAnsi="仿宋" w:cs="宋体" w:hint="eastAsia"/>
          <w:b/>
          <w:sz w:val="28"/>
          <w:szCs w:val="28"/>
        </w:rPr>
        <w:t>附件3</w:t>
      </w:r>
      <w:bookmarkStart w:id="0" w:name="_GoBack"/>
      <w:bookmarkEnd w:id="0"/>
    </w:p>
    <w:p w:rsidR="00440468" w:rsidRPr="00B466D1" w:rsidRDefault="00440468" w:rsidP="00440468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 w:cs="宋体"/>
          <w:sz w:val="32"/>
          <w:szCs w:val="28"/>
        </w:rPr>
      </w:pPr>
      <w:r w:rsidRPr="00B466D1">
        <w:rPr>
          <w:rFonts w:ascii="黑体" w:eastAsia="黑体" w:hAnsi="黑体" w:cs="宋体" w:hint="eastAsia"/>
          <w:sz w:val="32"/>
          <w:szCs w:val="28"/>
        </w:rPr>
        <w:t>实物档案目录</w:t>
      </w: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8"/>
        <w:gridCol w:w="1815"/>
        <w:gridCol w:w="745"/>
        <w:gridCol w:w="885"/>
        <w:gridCol w:w="1005"/>
        <w:gridCol w:w="794"/>
        <w:gridCol w:w="711"/>
        <w:gridCol w:w="1134"/>
      </w:tblGrid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档号</w:t>
            </w: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实物名称</w:t>
            </w: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内容简介</w:t>
            </w: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材质</w:t>
            </w: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规格</w:t>
            </w: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授予或捐赠者</w:t>
            </w: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存放地点</w:t>
            </w: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8"/>
              </w:rPr>
            </w:pPr>
            <w:r w:rsidRPr="00DD209F">
              <w:rPr>
                <w:rFonts w:ascii="仿宋" w:eastAsia="仿宋" w:hAnsi="仿宋" w:cs="宋体" w:hint="eastAsia"/>
                <w:b/>
                <w:sz w:val="24"/>
                <w:szCs w:val="28"/>
              </w:rPr>
              <w:t>备注</w:t>
            </w: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40468" w:rsidRPr="00DD209F" w:rsidTr="00E873A9">
        <w:tc>
          <w:tcPr>
            <w:tcW w:w="852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468" w:rsidRPr="00DD209F" w:rsidRDefault="00440468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C64C83" w:rsidRDefault="00C64C83"/>
    <w:sectPr w:rsidR="00C6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B" w:rsidRDefault="001D462B" w:rsidP="00440468">
      <w:r>
        <w:separator/>
      </w:r>
    </w:p>
  </w:endnote>
  <w:endnote w:type="continuationSeparator" w:id="0">
    <w:p w:rsidR="001D462B" w:rsidRDefault="001D462B" w:rsidP="004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B" w:rsidRDefault="001D462B" w:rsidP="00440468">
      <w:r>
        <w:separator/>
      </w:r>
    </w:p>
  </w:footnote>
  <w:footnote w:type="continuationSeparator" w:id="0">
    <w:p w:rsidR="001D462B" w:rsidRDefault="001D462B" w:rsidP="0044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E7"/>
    <w:rsid w:val="001D462B"/>
    <w:rsid w:val="00440468"/>
    <w:rsid w:val="00B53FE7"/>
    <w:rsid w:val="00C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2018-11-28T02:19:00Z</dcterms:created>
  <dcterms:modified xsi:type="dcterms:W3CDTF">2018-11-28T02:19:00Z</dcterms:modified>
</cp:coreProperties>
</file>