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3170"/>
        <w:gridCol w:w="1085"/>
        <w:gridCol w:w="1637"/>
        <w:gridCol w:w="2221"/>
      </w:tblGrid>
      <w:tr w14:paraId="6590C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1918C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方正小标宋简体" w:hAnsi="仿宋" w:eastAsia="方正小标宋简体" w:cs="宋体"/>
                <w:bCs/>
                <w:kern w:val="0"/>
                <w:sz w:val="32"/>
              </w:rPr>
              <w:t>博士研究生档案材料清单</w:t>
            </w:r>
          </w:p>
        </w:tc>
      </w:tr>
      <w:tr w14:paraId="5F581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DCC2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学号：                              姓名：</w:t>
            </w:r>
          </w:p>
        </w:tc>
      </w:tr>
      <w:tr w14:paraId="0EC3B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B92C1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3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A1926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材 料 名 称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B4935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件 数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05CFD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页 数</w:t>
            </w:r>
          </w:p>
        </w:tc>
        <w:tc>
          <w:tcPr>
            <w:tcW w:w="2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A662B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备 注</w:t>
            </w:r>
          </w:p>
        </w:tc>
      </w:tr>
      <w:tr w14:paraId="7E332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F7DC8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</w:t>
            </w: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BF2C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高中学籍材料</w:t>
            </w:r>
          </w:p>
        </w:tc>
        <w:tc>
          <w:tcPr>
            <w:tcW w:w="10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F958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2E5E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DE42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62E0C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492B1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2</w:t>
            </w:r>
          </w:p>
        </w:tc>
        <w:tc>
          <w:tcPr>
            <w:tcW w:w="3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AFF4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高考招生材料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9D56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54EF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0821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36F2E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7E77D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3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9BC3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本科学生登记表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935C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80A1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D59E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22285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10967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4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0A83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本科毕业生登记表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ADBF1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D765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06BD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3F740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DEEF5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5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ADB5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本科成绩单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BB61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3C48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96D8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06AB6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1430C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6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FBD4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学士学位审批材料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80DC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CC7D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ECCA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38736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90648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7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1049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本科毕业生就业通知书（报到证）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3CF0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8443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CADE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2B13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9EFC9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8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5EBD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硕士研究生录取登记表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85A0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CC31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69AD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42E6A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6B2D3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9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E263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硕士研究生入学登记表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2DC7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77A8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2DDA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28913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7D1CD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10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DD45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硕士研究生毕业生登记表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8973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25F4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F9A2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3693F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24D02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11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BC79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硕士研究生成绩单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7F9B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7760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4A7B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53A99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62084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12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F5F7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硕士学位论文答辩申请书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9283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6B45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4B35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07163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481C6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13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8424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  <w:lang w:eastAsia="zh-CN"/>
              </w:rPr>
              <w:t>授予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</w:rPr>
              <w:t>硕士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  <w:lang w:eastAsia="zh-CN"/>
              </w:rPr>
              <w:t>学位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</w:rPr>
              <w:t>审批书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310A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46E0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6753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74528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F2E6C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14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A5C0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全国毕业研究生就业通知书（报到证）（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硕士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1D81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581C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78FD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AACB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00902">
            <w:pPr>
              <w:widowControl/>
              <w:spacing w:line="240" w:lineRule="atLeast"/>
              <w:jc w:val="center"/>
              <w:rPr>
                <w:rFonts w:hint="default" w:ascii="仿宋" w:hAnsi="仿宋" w:eastAsia="仿宋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A1B7">
            <w:pPr>
              <w:widowControl/>
              <w:spacing w:line="240" w:lineRule="atLeast"/>
              <w:jc w:val="left"/>
              <w:rPr>
                <w:rFonts w:hint="default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博士报名信息表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A817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5490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B34C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75D4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73443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997D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博士研究生录取登记表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C816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F487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090B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4C881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E235D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63F4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博士研究生入学登记表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AAC0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5FD0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ADB9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4AC7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5EDA9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E73E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博士研究生毕业生登记表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5666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color w:val="FF0000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75DE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color w:val="FF0000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A9A4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color w:val="FF0000"/>
                <w:kern w:val="0"/>
                <w:sz w:val="24"/>
              </w:rPr>
            </w:pPr>
          </w:p>
        </w:tc>
      </w:tr>
      <w:tr w14:paraId="18090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1FED6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66C9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专家</w:t>
            </w:r>
            <w:r>
              <w:rPr>
                <w:rFonts w:ascii="仿宋" w:hAnsi="仿宋" w:eastAsia="仿宋" w:cs="宋体"/>
                <w:bCs/>
                <w:kern w:val="0"/>
                <w:sz w:val="24"/>
              </w:rPr>
              <w:t>推荐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书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61D0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367F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5F6D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EA9D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7F5D1">
            <w:pPr>
              <w:widowControl/>
              <w:spacing w:line="240" w:lineRule="atLeast"/>
              <w:jc w:val="center"/>
              <w:rPr>
                <w:rFonts w:hint="default" w:ascii="仿宋" w:hAnsi="仿宋" w:eastAsia="仿宋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6895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博士研究生成绩单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D269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91B9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C3E7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12C5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C1638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3AB1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博士学位论文答辩申请书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AEBF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767A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F0CC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9A4C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678C9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3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6556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授予博士学位审批书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0939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7CDB8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946C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4D9AA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75467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3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EB659">
            <w:pPr>
              <w:widowControl/>
              <w:spacing w:line="240" w:lineRule="atLeast"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全国毕业研究生就业通知书（报到证）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78BC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157D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B9D2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51468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722CF">
            <w:pPr>
              <w:widowControl/>
              <w:spacing w:line="240" w:lineRule="atLeast"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12754">
            <w:pPr>
              <w:widowControl/>
              <w:spacing w:line="240" w:lineRule="atLeast"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政审材料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6D3C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63D1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5406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3C2E8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5C6CE">
            <w:pPr>
              <w:widowControl/>
              <w:spacing w:line="240" w:lineRule="atLeast"/>
              <w:jc w:val="center"/>
              <w:rPr>
                <w:rFonts w:hint="default" w:ascii="仿宋" w:hAnsi="仿宋" w:eastAsia="仿宋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D59C3">
            <w:pPr>
              <w:widowControl/>
              <w:spacing w:line="240" w:lineRule="atLeast"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入团材料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6C6A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C795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D28C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AFA2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6617A">
            <w:pPr>
              <w:widowControl/>
              <w:spacing w:line="240" w:lineRule="atLeast"/>
              <w:jc w:val="center"/>
              <w:rPr>
                <w:rFonts w:hint="default" w:ascii="仿宋" w:hAnsi="仿宋" w:eastAsia="仿宋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3365F">
            <w:pPr>
              <w:widowControl/>
              <w:spacing w:line="240" w:lineRule="atLeast"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入党材料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0830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3A47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701D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6D5A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7F99D">
            <w:pPr>
              <w:widowControl/>
              <w:spacing w:line="240" w:lineRule="atLeast"/>
              <w:jc w:val="center"/>
              <w:rPr>
                <w:rFonts w:hint="default" w:ascii="仿宋" w:hAnsi="仿宋" w:eastAsia="仿宋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27</w:t>
            </w:r>
            <w:bookmarkStart w:id="0" w:name="_GoBack"/>
            <w:bookmarkEnd w:id="0"/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905B8">
            <w:pPr>
              <w:widowControl/>
              <w:spacing w:line="240" w:lineRule="atLeast"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奖惩材料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52DF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8CE8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AB44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89AB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6BD3A54">
            <w:pPr>
              <w:widowControl/>
              <w:spacing w:line="240" w:lineRule="atLeast"/>
              <w:jc w:val="center"/>
              <w:rPr>
                <w:rFonts w:hint="default"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CC68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体检表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19E9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2378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C909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F2FF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8750A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59C8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0F1F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0536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33C7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0672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514A8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F9BD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275C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4F0D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756F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D9D6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546B7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899E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587B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1282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5A50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88B3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F736C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3988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9B6D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77DF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CABB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4A13E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08BF6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211C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15D0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01B4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D52E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CF43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C0FC3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DEF2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69CD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4CBB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3F84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7719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8BF84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7968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C0EE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1E6B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F5367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1EC3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9B1C6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90224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EE86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E60A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3112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7277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46FA0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EBA8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FFE39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EB2A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9A26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BB76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447B6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D57E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878FF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525D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2536E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E12B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E8037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31BB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4E3F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EEEF1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D4CA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39E3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1DB80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21D4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CCAF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7842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53B86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6EB4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822F0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6B41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C902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07A6A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62C9D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3C0A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4A261"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FA410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AF103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60485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5904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41C56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4463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4EE0B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整理人签字：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40FDC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3C388">
            <w:pPr>
              <w:widowControl/>
              <w:spacing w:line="240" w:lineRule="atLeas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整理时间：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17E92">
            <w:pPr>
              <w:widowControl/>
              <w:spacing w:line="24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</w:tbl>
    <w:p w14:paraId="019E15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5MjJkYWYyODkxM2IwMjFjOTY5OTYxNDcyNGQ2NmEifQ=="/>
  </w:docVars>
  <w:rsids>
    <w:rsidRoot w:val="00000000"/>
    <w:rsid w:val="0A5934BE"/>
    <w:rsid w:val="17A81713"/>
    <w:rsid w:val="24174921"/>
    <w:rsid w:val="4BD43964"/>
    <w:rsid w:val="568840C3"/>
    <w:rsid w:val="75D2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301</Characters>
  <Lines>0</Lines>
  <Paragraphs>0</Paragraphs>
  <TotalTime>0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2020-09-09T07:15:00Z</dcterms:created>
  <dc:creator>Dell</dc:creator>
  <cp:lastModifiedBy>紫露</cp:lastModifiedBy>
  <cp:lastPrinted>2025-05-21T00:41:00Z</cp:lastPrinted>
  <dcterms:modified xsi:type="dcterms:W3CDTF">2026-09-11T02:03:16Z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195A44BA7CB94C029EB4A258C1C457AF_12</vt:lpwstr>
  </property>
  <property fmtid="{D5CDD505-2E9C-101B-9397-08002B2CF9AE}" pid="4" name="KSOTemplateDocerSaveRecord">
    <vt:lpwstr>eyJoZGlkIjoiYjA5MjJkYWYyODkxM2IwMjFjOTY5OTYxNDcyNGQ2NmEiLCJ1c2VySWQiOiIzODYzOTgwNzIifQ==</vt:lpwstr>
  </property>
</Properties>
</file>